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C328D" w14:textId="7216A2EF" w:rsidR="00F33E14" w:rsidRPr="002514BB" w:rsidRDefault="00AB48B7" w:rsidP="002514BB">
      <w:pPr>
        <w:jc w:val="center"/>
        <w:rPr>
          <w:rFonts w:hint="eastAsia"/>
          <w:b/>
          <w:bCs/>
          <w:sz w:val="36"/>
          <w:szCs w:val="36"/>
        </w:rPr>
      </w:pPr>
      <w:r w:rsidRPr="002514BB">
        <w:rPr>
          <w:rFonts w:hint="eastAsia"/>
          <w:b/>
          <w:bCs/>
          <w:sz w:val="36"/>
          <w:szCs w:val="36"/>
        </w:rPr>
        <w:t>2024全国沙滩排球集训（</w:t>
      </w:r>
      <w:r w:rsidR="002514BB" w:rsidRPr="002514BB">
        <w:rPr>
          <w:rFonts w:hint="eastAsia"/>
          <w:b/>
          <w:bCs/>
          <w:sz w:val="36"/>
          <w:szCs w:val="36"/>
        </w:rPr>
        <w:t>女子组</w:t>
      </w:r>
      <w:r w:rsidRPr="002514BB">
        <w:rPr>
          <w:rFonts w:hint="eastAsia"/>
          <w:b/>
          <w:bCs/>
          <w:sz w:val="36"/>
          <w:szCs w:val="36"/>
        </w:rPr>
        <w:t>）获奖名单</w:t>
      </w:r>
    </w:p>
    <w:p w14:paraId="2DBE6B0F" w14:textId="08F4C209" w:rsidR="00FA13E0" w:rsidRPr="0089119D" w:rsidRDefault="00115970">
      <w:pPr>
        <w:rPr>
          <w:rFonts w:hint="eastAsia"/>
          <w:sz w:val="36"/>
          <w:szCs w:val="36"/>
        </w:rPr>
      </w:pPr>
      <w:r w:rsidRPr="0089119D">
        <w:rPr>
          <w:rFonts w:hint="eastAsia"/>
          <w:sz w:val="36"/>
          <w:szCs w:val="36"/>
        </w:rPr>
        <w:t>1.交流赛总</w:t>
      </w:r>
      <w:r w:rsidR="002514BB">
        <w:rPr>
          <w:rFonts w:hint="eastAsia"/>
          <w:sz w:val="36"/>
          <w:szCs w:val="36"/>
        </w:rPr>
        <w:t>得分</w:t>
      </w:r>
      <w:r w:rsidRPr="0089119D">
        <w:rPr>
          <w:rFonts w:hint="eastAsia"/>
          <w:sz w:val="36"/>
          <w:szCs w:val="36"/>
        </w:rPr>
        <w:t>前六</w:t>
      </w:r>
      <w:r w:rsidR="0050382A" w:rsidRPr="0089119D">
        <w:rPr>
          <w:rFonts w:hint="eastAsia"/>
          <w:sz w:val="36"/>
          <w:szCs w:val="36"/>
        </w:rPr>
        <w:t>名</w:t>
      </w:r>
      <w:r w:rsidR="000F429F">
        <w:rPr>
          <w:rFonts w:hint="eastAsia"/>
          <w:sz w:val="36"/>
          <w:szCs w:val="36"/>
        </w:rPr>
        <w:t>名单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B48B7" w14:paraId="51604D69" w14:textId="77777777" w:rsidTr="00AB48B7">
        <w:tc>
          <w:tcPr>
            <w:tcW w:w="4148" w:type="dxa"/>
          </w:tcPr>
          <w:p w14:paraId="49F55D3D" w14:textId="1275D5C5" w:rsidR="00AB48B7" w:rsidRPr="00AB48B7" w:rsidRDefault="00AB48B7" w:rsidP="00AB48B7">
            <w:pPr>
              <w:jc w:val="center"/>
              <w:rPr>
                <w:b/>
                <w:bCs/>
                <w:sz w:val="28"/>
                <w:szCs w:val="28"/>
              </w:rPr>
            </w:pPr>
            <w:r w:rsidRPr="00AB48B7">
              <w:rPr>
                <w:rFonts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4148" w:type="dxa"/>
          </w:tcPr>
          <w:p w14:paraId="6506CFD7" w14:textId="1475B33B" w:rsidR="00AB48B7" w:rsidRPr="00AB48B7" w:rsidRDefault="00AB48B7" w:rsidP="00AB48B7">
            <w:pPr>
              <w:jc w:val="center"/>
              <w:rPr>
                <w:b/>
                <w:bCs/>
                <w:sz w:val="28"/>
                <w:szCs w:val="28"/>
              </w:rPr>
            </w:pPr>
            <w:r w:rsidRPr="00AB48B7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AB48B7" w14:paraId="43110B64" w14:textId="77777777" w:rsidTr="00AB48B7">
        <w:tc>
          <w:tcPr>
            <w:tcW w:w="4148" w:type="dxa"/>
          </w:tcPr>
          <w:p w14:paraId="76869AF8" w14:textId="2887EC32" w:rsidR="00AB48B7" w:rsidRPr="0050382A" w:rsidRDefault="00AB48B7" w:rsidP="00AB48B7">
            <w:pPr>
              <w:jc w:val="center"/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第一名</w:t>
            </w:r>
          </w:p>
        </w:tc>
        <w:tc>
          <w:tcPr>
            <w:tcW w:w="4148" w:type="dxa"/>
          </w:tcPr>
          <w:p w14:paraId="24F41687" w14:textId="5D6288F3" w:rsidR="00AB48B7" w:rsidRPr="0050382A" w:rsidRDefault="0050382A" w:rsidP="0050382A">
            <w:pPr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（苏粤二队）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B48B7" w:rsidRPr="0050382A">
              <w:rPr>
                <w:rFonts w:hint="eastAsia"/>
                <w:sz w:val="24"/>
                <w:szCs w:val="24"/>
              </w:rPr>
              <w:t>严旭 周明利</w:t>
            </w:r>
          </w:p>
        </w:tc>
      </w:tr>
      <w:tr w:rsidR="00AB48B7" w14:paraId="5AB9D5D0" w14:textId="77777777" w:rsidTr="00AB48B7">
        <w:tc>
          <w:tcPr>
            <w:tcW w:w="4148" w:type="dxa"/>
          </w:tcPr>
          <w:p w14:paraId="7FEEC6B4" w14:textId="1D5923E9" w:rsidR="00AB48B7" w:rsidRPr="0050382A" w:rsidRDefault="00AB48B7" w:rsidP="00AB48B7">
            <w:pPr>
              <w:jc w:val="center"/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第二名</w:t>
            </w:r>
          </w:p>
        </w:tc>
        <w:tc>
          <w:tcPr>
            <w:tcW w:w="4148" w:type="dxa"/>
          </w:tcPr>
          <w:p w14:paraId="0649DD42" w14:textId="65789114" w:rsidR="00AB48B7" w:rsidRPr="0050382A" w:rsidRDefault="0050382A" w:rsidP="0050382A">
            <w:pPr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（江苏队）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AB48B7" w:rsidRPr="0050382A">
              <w:rPr>
                <w:rFonts w:hint="eastAsia"/>
                <w:sz w:val="24"/>
                <w:szCs w:val="24"/>
              </w:rPr>
              <w:t>袁吕雯 韩文芹</w:t>
            </w:r>
          </w:p>
        </w:tc>
      </w:tr>
      <w:tr w:rsidR="00AB48B7" w14:paraId="6E70C112" w14:textId="77777777" w:rsidTr="00AB48B7">
        <w:tc>
          <w:tcPr>
            <w:tcW w:w="4148" w:type="dxa"/>
          </w:tcPr>
          <w:p w14:paraId="264C662E" w14:textId="476EF3B1" w:rsidR="00AB48B7" w:rsidRPr="0050382A" w:rsidRDefault="00AB48B7" w:rsidP="00AB48B7">
            <w:pPr>
              <w:jc w:val="center"/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第三名</w:t>
            </w:r>
          </w:p>
        </w:tc>
        <w:tc>
          <w:tcPr>
            <w:tcW w:w="4148" w:type="dxa"/>
          </w:tcPr>
          <w:p w14:paraId="5BF8AF7A" w14:textId="24F7E291" w:rsidR="00AB48B7" w:rsidRPr="0050382A" w:rsidRDefault="0050382A" w:rsidP="0050382A">
            <w:pPr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（山东二队）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B48B7" w:rsidRPr="0050382A">
              <w:rPr>
                <w:rFonts w:hint="eastAsia"/>
                <w:sz w:val="24"/>
                <w:szCs w:val="24"/>
              </w:rPr>
              <w:t>王鑫鑫 邢佳怡</w:t>
            </w:r>
          </w:p>
        </w:tc>
      </w:tr>
      <w:tr w:rsidR="00AB48B7" w14:paraId="551C7D96" w14:textId="77777777" w:rsidTr="00AB48B7">
        <w:tc>
          <w:tcPr>
            <w:tcW w:w="4148" w:type="dxa"/>
          </w:tcPr>
          <w:p w14:paraId="76ABC300" w14:textId="2DA11772" w:rsidR="00AB48B7" w:rsidRPr="0050382A" w:rsidRDefault="00AB48B7" w:rsidP="00AB48B7">
            <w:pPr>
              <w:jc w:val="center"/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第四名</w:t>
            </w:r>
          </w:p>
        </w:tc>
        <w:tc>
          <w:tcPr>
            <w:tcW w:w="4148" w:type="dxa"/>
          </w:tcPr>
          <w:p w14:paraId="3664D3C2" w14:textId="6105576D" w:rsidR="00AB48B7" w:rsidRPr="0050382A" w:rsidRDefault="0050382A" w:rsidP="0050382A">
            <w:pPr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（上海一队）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B48B7" w:rsidRPr="0050382A">
              <w:rPr>
                <w:rFonts w:hint="eastAsia"/>
                <w:sz w:val="24"/>
                <w:szCs w:val="24"/>
              </w:rPr>
              <w:t>张致凡 王宜杰</w:t>
            </w:r>
          </w:p>
        </w:tc>
      </w:tr>
      <w:tr w:rsidR="00AB48B7" w14:paraId="4E238961" w14:textId="77777777" w:rsidTr="00AB48B7">
        <w:tc>
          <w:tcPr>
            <w:tcW w:w="4148" w:type="dxa"/>
          </w:tcPr>
          <w:p w14:paraId="410AC19A" w14:textId="2276D256" w:rsidR="00AB48B7" w:rsidRPr="0050382A" w:rsidRDefault="00AB48B7" w:rsidP="00AB48B7">
            <w:pPr>
              <w:jc w:val="center"/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第五名</w:t>
            </w:r>
          </w:p>
        </w:tc>
        <w:tc>
          <w:tcPr>
            <w:tcW w:w="4148" w:type="dxa"/>
          </w:tcPr>
          <w:p w14:paraId="54B2102E" w14:textId="282CC691" w:rsidR="00AB48B7" w:rsidRPr="0050382A" w:rsidRDefault="0050382A" w:rsidP="0050382A">
            <w:pPr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（津浙队）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AB48B7" w:rsidRPr="0050382A">
              <w:rPr>
                <w:rFonts w:hint="eastAsia"/>
                <w:sz w:val="24"/>
                <w:szCs w:val="24"/>
              </w:rPr>
              <w:t>白冰  王凡</w:t>
            </w:r>
          </w:p>
        </w:tc>
      </w:tr>
      <w:tr w:rsidR="00AB48B7" w14:paraId="0362CF09" w14:textId="77777777" w:rsidTr="00AB48B7">
        <w:tc>
          <w:tcPr>
            <w:tcW w:w="4148" w:type="dxa"/>
          </w:tcPr>
          <w:p w14:paraId="73039187" w14:textId="3BF2C17F" w:rsidR="00AB48B7" w:rsidRPr="0050382A" w:rsidRDefault="00AB48B7" w:rsidP="00AB48B7">
            <w:pPr>
              <w:jc w:val="center"/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第六名</w:t>
            </w:r>
          </w:p>
        </w:tc>
        <w:tc>
          <w:tcPr>
            <w:tcW w:w="4148" w:type="dxa"/>
          </w:tcPr>
          <w:p w14:paraId="6AF2E5B2" w14:textId="6B73D9D5" w:rsidR="00AB48B7" w:rsidRPr="0050382A" w:rsidRDefault="0050382A" w:rsidP="0050382A">
            <w:pPr>
              <w:rPr>
                <w:sz w:val="24"/>
                <w:szCs w:val="24"/>
              </w:rPr>
            </w:pPr>
            <w:r w:rsidRPr="0050382A">
              <w:rPr>
                <w:rFonts w:hint="eastAsia"/>
                <w:sz w:val="24"/>
                <w:szCs w:val="24"/>
              </w:rPr>
              <w:t>（浙江一队）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B48B7" w:rsidRPr="0050382A">
              <w:rPr>
                <w:rFonts w:hint="eastAsia"/>
                <w:sz w:val="24"/>
                <w:szCs w:val="24"/>
              </w:rPr>
              <w:t>杭婷 胡域然</w:t>
            </w:r>
          </w:p>
        </w:tc>
      </w:tr>
    </w:tbl>
    <w:p w14:paraId="160A9AFA" w14:textId="77777777" w:rsidR="00F33E14" w:rsidRDefault="00F33E14" w:rsidP="00115970">
      <w:pPr>
        <w:tabs>
          <w:tab w:val="left" w:pos="1098"/>
        </w:tabs>
        <w:rPr>
          <w:rFonts w:hint="eastAsia"/>
          <w:sz w:val="28"/>
          <w:szCs w:val="28"/>
        </w:rPr>
      </w:pPr>
    </w:p>
    <w:p w14:paraId="6D46540D" w14:textId="5B197FE3" w:rsidR="00AB48B7" w:rsidRPr="002514BB" w:rsidRDefault="002514BB" w:rsidP="00515AF1">
      <w:pPr>
        <w:tabs>
          <w:tab w:val="left" w:pos="1098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115970" w:rsidRPr="00F33E14">
        <w:rPr>
          <w:rFonts w:hint="eastAsia"/>
          <w:sz w:val="32"/>
          <w:szCs w:val="32"/>
        </w:rPr>
        <w:t>身体素质</w:t>
      </w:r>
      <w:r>
        <w:rPr>
          <w:rFonts w:hint="eastAsia"/>
          <w:sz w:val="32"/>
          <w:szCs w:val="32"/>
        </w:rPr>
        <w:t>各项前三名</w:t>
      </w:r>
      <w:r w:rsidR="000F429F">
        <w:rPr>
          <w:rFonts w:hint="eastAsia"/>
          <w:sz w:val="32"/>
          <w:szCs w:val="32"/>
        </w:rPr>
        <w:t>名单</w:t>
      </w:r>
    </w:p>
    <w:tbl>
      <w:tblPr>
        <w:tblW w:w="9075" w:type="dxa"/>
        <w:tblLook w:val="04A0" w:firstRow="1" w:lastRow="0" w:firstColumn="1" w:lastColumn="0" w:noHBand="0" w:noVBand="1"/>
      </w:tblPr>
      <w:tblGrid>
        <w:gridCol w:w="1223"/>
        <w:gridCol w:w="1363"/>
        <w:gridCol w:w="1254"/>
        <w:gridCol w:w="1319"/>
        <w:gridCol w:w="1298"/>
        <w:gridCol w:w="1284"/>
        <w:gridCol w:w="1334"/>
      </w:tblGrid>
      <w:tr w:rsidR="0089119D" w:rsidRPr="00F33E14" w14:paraId="483A6972" w14:textId="77777777" w:rsidTr="002514BB">
        <w:trPr>
          <w:trHeight w:val="44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91E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9F4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F79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C48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281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B85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9D2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9119D" w:rsidRPr="00F33E14" w14:paraId="0FB78E67" w14:textId="77777777" w:rsidTr="002514BB">
        <w:trPr>
          <w:trHeight w:val="77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382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AF2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李晓晨</w:t>
            </w:r>
          </w:p>
          <w:p w14:paraId="12B51495" w14:textId="17ADF4FB" w:rsidR="00F33E14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（天津）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E01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155kg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1A45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杨琳琳</w:t>
            </w:r>
          </w:p>
          <w:p w14:paraId="763446D7" w14:textId="2BEA9F29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（天津）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513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477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王宜杰</w:t>
            </w:r>
          </w:p>
          <w:p w14:paraId="4EF9D431" w14:textId="067E8042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（上海）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0EB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140kg</w:t>
            </w:r>
          </w:p>
        </w:tc>
      </w:tr>
      <w:tr w:rsidR="0089119D" w:rsidRPr="00F33E14" w14:paraId="5B1F73AC" w14:textId="77777777" w:rsidTr="002514BB">
        <w:trPr>
          <w:trHeight w:val="781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F88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卧推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4CC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张锦丽</w:t>
            </w:r>
          </w:p>
          <w:p w14:paraId="6D00AB07" w14:textId="2B0AC609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（福建）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557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110kg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AE1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陈集涵</w:t>
            </w:r>
          </w:p>
          <w:p w14:paraId="2A7596BB" w14:textId="6B2C3B22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（福建）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B87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001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杨琳琳</w:t>
            </w:r>
          </w:p>
          <w:p w14:paraId="150CA1B5" w14:textId="70DA62DD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（天津）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361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80kg</w:t>
            </w:r>
          </w:p>
        </w:tc>
      </w:tr>
      <w:tr w:rsidR="0089119D" w:rsidRPr="00F33E14" w14:paraId="51D51573" w14:textId="77777777" w:rsidTr="002514BB">
        <w:trPr>
          <w:trHeight w:val="89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99B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沙地摸高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70A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  旭</w:t>
            </w:r>
          </w:p>
          <w:p w14:paraId="47370D45" w14:textId="28D58646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（江苏）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15E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310cm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4FBA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王鑫鑫</w:t>
            </w:r>
          </w:p>
          <w:p w14:paraId="244689B3" w14:textId="7D9B9752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（山东）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47F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307cm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E365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蒋凯悦</w:t>
            </w:r>
          </w:p>
          <w:p w14:paraId="1D3F5605" w14:textId="64BD495E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（广东）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50A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302cm</w:t>
            </w:r>
          </w:p>
        </w:tc>
      </w:tr>
      <w:tr w:rsidR="0089119D" w:rsidRPr="00F33E14" w14:paraId="3EF3E3E1" w14:textId="77777777" w:rsidTr="002514BB">
        <w:trPr>
          <w:trHeight w:val="103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E4A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沙地30m冲刺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E85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袁吕雯</w:t>
            </w:r>
          </w:p>
          <w:p w14:paraId="2B8AF434" w14:textId="263B5F52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（江苏）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A88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4.73s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35F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  婷</w:t>
            </w:r>
          </w:p>
          <w:p w14:paraId="5482FC80" w14:textId="4039990F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（浙江）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413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4.79s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EA1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邢佳怡</w:t>
            </w:r>
          </w:p>
          <w:p w14:paraId="4C2C441E" w14:textId="397F8F62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（山东）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D38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4.89s</w:t>
            </w:r>
          </w:p>
        </w:tc>
      </w:tr>
      <w:tr w:rsidR="0089119D" w:rsidRPr="00F33E14" w14:paraId="18BD7DA1" w14:textId="77777777" w:rsidTr="002514BB">
        <w:trPr>
          <w:trHeight w:val="107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637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沙地半米字移动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CE9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邢佳怡</w:t>
            </w:r>
          </w:p>
          <w:p w14:paraId="3FB30FE7" w14:textId="694CA4C8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（山东）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D52D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17.12s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7F32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  冰</w:t>
            </w:r>
          </w:p>
          <w:p w14:paraId="6A800B64" w14:textId="5E0A1F1D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（天津）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8AF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17.61s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B59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张新晨</w:t>
            </w:r>
          </w:p>
          <w:p w14:paraId="76EE26FD" w14:textId="578335FE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（山东）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AD0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17.66s</w:t>
            </w:r>
          </w:p>
        </w:tc>
      </w:tr>
      <w:tr w:rsidR="0089119D" w:rsidRPr="00F33E14" w14:paraId="308CEDAE" w14:textId="77777777" w:rsidTr="002514BB">
        <w:trPr>
          <w:trHeight w:val="93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894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沙地跑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757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邢佳怡</w:t>
            </w:r>
          </w:p>
          <w:p w14:paraId="05B22D5C" w14:textId="3C046C5D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（山东）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2DD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DD4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张新晨</w:t>
            </w:r>
          </w:p>
          <w:p w14:paraId="7B45F3DA" w14:textId="255AC860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（山东）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B8B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B60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崔睿萱</w:t>
            </w:r>
          </w:p>
          <w:p w14:paraId="79FB4C51" w14:textId="221BC396" w:rsidR="0089119D" w:rsidRPr="002514BB" w:rsidRDefault="0089119D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（山西）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40D" w14:textId="77777777" w:rsidR="00F33E14" w:rsidRPr="002514BB" w:rsidRDefault="00F33E14" w:rsidP="00F33E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14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5分46</w:t>
            </w:r>
          </w:p>
        </w:tc>
      </w:tr>
    </w:tbl>
    <w:p w14:paraId="7E5CC509" w14:textId="77777777" w:rsidR="000F429F" w:rsidRDefault="000F429F" w:rsidP="000F429F">
      <w:pPr>
        <w:tabs>
          <w:tab w:val="left" w:pos="1098"/>
        </w:tabs>
        <w:rPr>
          <w:sz w:val="36"/>
          <w:szCs w:val="36"/>
        </w:rPr>
      </w:pPr>
    </w:p>
    <w:p w14:paraId="2166807A" w14:textId="6449DF0D" w:rsidR="000F429F" w:rsidRPr="000F429F" w:rsidRDefault="000F429F" w:rsidP="000F429F">
      <w:pPr>
        <w:tabs>
          <w:tab w:val="left" w:pos="1098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3</w:t>
      </w:r>
      <w:r w:rsidRPr="000F429F">
        <w:rPr>
          <w:rFonts w:hint="eastAsia"/>
          <w:sz w:val="32"/>
          <w:szCs w:val="32"/>
        </w:rPr>
        <w:t>.进步奖名单</w:t>
      </w:r>
    </w:p>
    <w:p w14:paraId="745B7AF8" w14:textId="77777777" w:rsidR="000F429F" w:rsidRPr="0089119D" w:rsidRDefault="000F429F" w:rsidP="000F429F">
      <w:pPr>
        <w:tabs>
          <w:tab w:val="left" w:pos="1098"/>
        </w:tabs>
        <w:rPr>
          <w:sz w:val="32"/>
          <w:szCs w:val="32"/>
        </w:rPr>
      </w:pPr>
      <w:r w:rsidRPr="0089119D">
        <w:rPr>
          <w:rFonts w:hint="eastAsia"/>
          <w:sz w:val="32"/>
          <w:szCs w:val="32"/>
        </w:rPr>
        <w:t xml:space="preserve">李涵 （浙江）      张致凡（上海）   </w:t>
      </w:r>
    </w:p>
    <w:p w14:paraId="74897433" w14:textId="77777777" w:rsidR="000F429F" w:rsidRPr="0089119D" w:rsidRDefault="000F429F" w:rsidP="000F429F">
      <w:pPr>
        <w:tabs>
          <w:tab w:val="left" w:pos="1098"/>
        </w:tabs>
        <w:rPr>
          <w:sz w:val="32"/>
          <w:szCs w:val="32"/>
        </w:rPr>
      </w:pPr>
      <w:r w:rsidRPr="0089119D">
        <w:rPr>
          <w:rFonts w:hint="eastAsia"/>
          <w:sz w:val="32"/>
          <w:szCs w:val="32"/>
        </w:rPr>
        <w:t xml:space="preserve">陈莹珊 （福建）    穆巴来克·斯迪克江（新疆）   </w:t>
      </w:r>
    </w:p>
    <w:p w14:paraId="583BCF52" w14:textId="77777777" w:rsidR="000F429F" w:rsidRPr="0089119D" w:rsidRDefault="000F429F" w:rsidP="000F429F">
      <w:pPr>
        <w:tabs>
          <w:tab w:val="left" w:pos="1098"/>
        </w:tabs>
        <w:rPr>
          <w:sz w:val="32"/>
          <w:szCs w:val="32"/>
        </w:rPr>
      </w:pPr>
      <w:r w:rsidRPr="0089119D">
        <w:rPr>
          <w:rFonts w:hint="eastAsia"/>
          <w:sz w:val="32"/>
          <w:szCs w:val="32"/>
        </w:rPr>
        <w:t>周宝祎（湖北）     崔富傲颖（山西）</w:t>
      </w:r>
    </w:p>
    <w:p w14:paraId="37531E49" w14:textId="77777777" w:rsidR="00115970" w:rsidRPr="000F429F" w:rsidRDefault="00115970">
      <w:pPr>
        <w:rPr>
          <w:sz w:val="28"/>
          <w:szCs w:val="28"/>
        </w:rPr>
      </w:pPr>
    </w:p>
    <w:sectPr w:rsidR="00115970" w:rsidRPr="000F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D7E3" w14:textId="77777777" w:rsidR="009D7102" w:rsidRDefault="009D7102" w:rsidP="00965659">
      <w:r>
        <w:separator/>
      </w:r>
    </w:p>
  </w:endnote>
  <w:endnote w:type="continuationSeparator" w:id="0">
    <w:p w14:paraId="5B8BBBCF" w14:textId="77777777" w:rsidR="009D7102" w:rsidRDefault="009D7102" w:rsidP="009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B2AA" w14:textId="77777777" w:rsidR="009D7102" w:rsidRDefault="009D7102" w:rsidP="00965659">
      <w:r>
        <w:separator/>
      </w:r>
    </w:p>
  </w:footnote>
  <w:footnote w:type="continuationSeparator" w:id="0">
    <w:p w14:paraId="5676E54B" w14:textId="77777777" w:rsidR="009D7102" w:rsidRDefault="009D7102" w:rsidP="0096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16"/>
    <w:rsid w:val="000F429F"/>
    <w:rsid w:val="00115970"/>
    <w:rsid w:val="001C0016"/>
    <w:rsid w:val="0021055A"/>
    <w:rsid w:val="002514BB"/>
    <w:rsid w:val="0050382A"/>
    <w:rsid w:val="00515AF1"/>
    <w:rsid w:val="006C3E83"/>
    <w:rsid w:val="0089119D"/>
    <w:rsid w:val="00965659"/>
    <w:rsid w:val="009D7102"/>
    <w:rsid w:val="00AB48B7"/>
    <w:rsid w:val="00F33E14"/>
    <w:rsid w:val="00F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6674B"/>
  <w15:chartTrackingRefBased/>
  <w15:docId w15:val="{C884377E-7C32-4E5D-96F1-1116EEC9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0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01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01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01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0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0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0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0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0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01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C00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0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0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0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0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001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56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56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5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5659"/>
    <w:rPr>
      <w:sz w:val="18"/>
      <w:szCs w:val="18"/>
    </w:rPr>
  </w:style>
  <w:style w:type="table" w:styleId="af2">
    <w:name w:val="Table Grid"/>
    <w:basedOn w:val="a1"/>
    <w:uiPriority w:val="39"/>
    <w:rsid w:val="00AB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仁义 刘</dc:creator>
  <cp:keywords/>
  <dc:description/>
  <cp:lastModifiedBy>仁义 刘</cp:lastModifiedBy>
  <cp:revision>3</cp:revision>
  <cp:lastPrinted>2024-03-29T13:49:00Z</cp:lastPrinted>
  <dcterms:created xsi:type="dcterms:W3CDTF">2024-03-30T04:24:00Z</dcterms:created>
  <dcterms:modified xsi:type="dcterms:W3CDTF">2024-03-30T04:25:00Z</dcterms:modified>
</cp:coreProperties>
</file>